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4334D0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D0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4334D0" w:rsidRDefault="00A1218A" w:rsidP="00A1218A">
      <w:pPr>
        <w:jc w:val="center"/>
        <w:rPr>
          <w:rFonts w:ascii="Times New Roman" w:hAnsi="Times New Roman" w:cs="Times New Roman"/>
          <w:b/>
          <w:bCs/>
        </w:rPr>
      </w:pPr>
    </w:p>
    <w:p w14:paraId="7D578B0D" w14:textId="5615208A" w:rsidR="00FE1D1B" w:rsidRPr="004334D0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249A54B" w:rsidR="00FE1D1B" w:rsidRPr="004334D0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Science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and Youth</w:t>
      </w:r>
      <w:r w:rsidR="00721B3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4334D0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34D0">
        <w:rPr>
          <w:rFonts w:ascii="Times New Roman" w:hAnsi="Times New Roman"/>
          <w:sz w:val="22"/>
          <w:szCs w:val="22"/>
        </w:rPr>
        <w:t xml:space="preserve">Project Name: </w:t>
      </w:r>
      <w:r w:rsidRPr="004334D0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4334D0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4334D0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34D0">
        <w:rPr>
          <w:rFonts w:ascii="Times New Roman" w:hAnsi="Times New Roman"/>
          <w:sz w:val="22"/>
          <w:szCs w:val="22"/>
        </w:rPr>
        <w:t>Project No</w:t>
      </w:r>
      <w:r w:rsidRPr="004334D0">
        <w:rPr>
          <w:rFonts w:ascii="Times New Roman" w:hAnsi="Times New Roman"/>
          <w:sz w:val="22"/>
          <w:szCs w:val="22"/>
          <w:lang w:val="en-US"/>
        </w:rPr>
        <w:t>:</w:t>
      </w:r>
      <w:r w:rsidRPr="004334D0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611E9C15" w:rsidR="00FD6B1F" w:rsidRPr="004334D0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4334D0">
        <w:rPr>
          <w:rFonts w:ascii="Times New Roman" w:hAnsi="Times New Roman" w:cs="Times New Roman"/>
        </w:rPr>
        <w:t>Contract</w:t>
      </w:r>
      <w:r w:rsidR="00185F02" w:rsidRPr="004334D0">
        <w:rPr>
          <w:rFonts w:ascii="Times New Roman" w:hAnsi="Times New Roman" w:cs="Times New Roman"/>
        </w:rPr>
        <w:t xml:space="preserve"> </w:t>
      </w:r>
      <w:r w:rsidRPr="004334D0">
        <w:rPr>
          <w:rFonts w:ascii="Times New Roman" w:hAnsi="Times New Roman" w:cs="Times New Roman"/>
        </w:rPr>
        <w:t xml:space="preserve">Title: </w:t>
      </w:r>
      <w:r w:rsidR="004334D0" w:rsidRPr="004334D0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Procurement of the Innovative Resources for STEAM Extracurricular Programs (Green Energy Kits) for 120 schools</w:t>
      </w:r>
    </w:p>
    <w:p w14:paraId="2C13D116" w14:textId="61384F4D" w:rsidR="000510E3" w:rsidRPr="004334D0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4334D0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4334D0" w:rsidRPr="004334D0">
        <w:rPr>
          <w:rFonts w:ascii="Times New Roman" w:hAnsi="Times New Roman" w:cs="Times New Roman"/>
          <w:b/>
          <w:bCs/>
        </w:rPr>
        <w:t>GE-MESCS-437043-GO-RFQ</w:t>
      </w:r>
    </w:p>
    <w:p w14:paraId="77E2DD9B" w14:textId="2F975F62" w:rsidR="00185F02" w:rsidRPr="004334D0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Request for Quotation - 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>Open</w:t>
      </w:r>
    </w:p>
    <w:p w14:paraId="70CA5EF9" w14:textId="2E1B6C41" w:rsidR="006A61D5" w:rsidRPr="004334D0" w:rsidRDefault="00441170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>Duration of the Contract:</w:t>
      </w:r>
      <w:r w:rsidR="00FD4C49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1A04F7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Till November 1, 2024 including </w:t>
      </w:r>
      <w:r w:rsidR="004334D0">
        <w:rPr>
          <w:rFonts w:ascii="Times New Roman" w:hAnsi="Times New Roman"/>
          <w:b/>
          <w:bCs/>
          <w:sz w:val="22"/>
          <w:szCs w:val="22"/>
          <w:lang w:val="en-US"/>
        </w:rPr>
        <w:t>3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0 </w:t>
      </w:r>
      <w:r w:rsidR="009566AF" w:rsidRPr="004334D0">
        <w:rPr>
          <w:rFonts w:ascii="Times New Roman" w:hAnsi="Times New Roman"/>
          <w:b/>
          <w:bCs/>
          <w:sz w:val="22"/>
          <w:szCs w:val="22"/>
          <w:lang w:val="en-US"/>
        </w:rPr>
        <w:t>calendar days from the date of contract signature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for delivery of goods</w:t>
      </w:r>
    </w:p>
    <w:p w14:paraId="29D65716" w14:textId="77777777" w:rsidR="00DD5E1B" w:rsidRPr="004334D0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4F7176" w14:textId="77777777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7F093D69" w14:textId="10D6A9C1" w:rsidR="006A61D5" w:rsidRPr="004334D0" w:rsidRDefault="004334D0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163B0D22" w14:textId="3AEEC2DA" w:rsidR="004334D0" w:rsidRPr="004334D0" w:rsidRDefault="004334D0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Imgo</w:t>
      </w:r>
      <w:proofErr w:type="spellEnd"/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74B5F8F6" w14:textId="14826C48" w:rsidR="004334D0" w:rsidRPr="004334D0" w:rsidRDefault="004334D0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MID Ltd</w:t>
      </w:r>
    </w:p>
    <w:p w14:paraId="386BD806" w14:textId="77777777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1C4B2909" w14:textId="77777777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A72035B" w14:textId="7635C6D3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4334D0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4869266B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>MID Ltd</w:t>
      </w:r>
    </w:p>
    <w:p w14:paraId="7BE99324" w14:textId="664594A0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>Address:</w:t>
      </w:r>
      <w:r w:rsidR="004334D0" w:rsidRPr="004334D0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N100 </w:t>
      </w:r>
      <w:proofErr w:type="spellStart"/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>Javakhishvili</w:t>
      </w:r>
      <w:proofErr w:type="spellEnd"/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str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  <w:bookmarkStart w:id="0" w:name="_GoBack"/>
      <w:bookmarkEnd w:id="0"/>
    </w:p>
    <w:p w14:paraId="4ABECBFB" w14:textId="36822DBC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>251,400.00</w:t>
      </w:r>
    </w:p>
    <w:p w14:paraId="14A4386C" w14:textId="65549A89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>242,400.00</w:t>
      </w:r>
    </w:p>
    <w:p w14:paraId="7B1551B6" w14:textId="34C72036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="00601F95"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4334D0" w:rsidRPr="004334D0">
        <w:rPr>
          <w:rFonts w:ascii="Times New Roman" w:hAnsi="Times New Roman"/>
          <w:b/>
          <w:bCs/>
          <w:sz w:val="22"/>
          <w:szCs w:val="22"/>
          <w:lang w:val="en-US"/>
        </w:rPr>
        <w:t>242,400.00</w:t>
      </w:r>
    </w:p>
    <w:p w14:paraId="19642016" w14:textId="77777777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2E16D7E2" w14:textId="562B8278" w:rsidR="006A61D5" w:rsidRPr="004334D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5E39210A" w14:textId="28B66B45" w:rsidR="004334D0" w:rsidRPr="004334D0" w:rsidRDefault="004334D0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4334D0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1. Evaluated Company</w:t>
      </w:r>
    </w:p>
    <w:p w14:paraId="3029A000" w14:textId="1903BAB2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proofErr w:type="spellStart"/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Imgo</w:t>
      </w:r>
      <w:proofErr w:type="spellEnd"/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47EBEE73" w14:textId="13A88598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N3 </w:t>
      </w:r>
      <w:proofErr w:type="spellStart"/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Kldiashvili</w:t>
      </w:r>
      <w:proofErr w:type="spellEnd"/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str, Tbilisi, Georgia</w:t>
      </w:r>
    </w:p>
    <w:p w14:paraId="4127926F" w14:textId="25CA4F2A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309,568.00</w:t>
      </w:r>
    </w:p>
    <w:p w14:paraId="2629924E" w14:textId="106C2DB3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305,188.00</w:t>
      </w:r>
    </w:p>
    <w:p w14:paraId="7EB4B41C" w14:textId="0E01623A" w:rsidR="004334D0" w:rsidRPr="004334D0" w:rsidRDefault="004334D0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3F85A5AC" w14:textId="35292065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4334D0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2</w:t>
      </w:r>
      <w:r w:rsidRPr="004334D0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. Evaluated Company</w:t>
      </w:r>
    </w:p>
    <w:p w14:paraId="05318CFB" w14:textId="6412E83B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58FA3653" w14:textId="661FD3EB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N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9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Al. Kazbegi Ave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</w:p>
    <w:p w14:paraId="1202F063" w14:textId="0A6D9323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334D0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319,970.00</w:t>
      </w:r>
    </w:p>
    <w:p w14:paraId="15CCBE77" w14:textId="53930D04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334D0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4334D0">
        <w:rPr>
          <w:rFonts w:ascii="Times New Roman" w:hAnsi="Times New Roman"/>
          <w:b/>
          <w:bCs/>
          <w:sz w:val="22"/>
          <w:szCs w:val="22"/>
          <w:lang w:val="en-US"/>
        </w:rPr>
        <w:t>315,320.00</w:t>
      </w:r>
    </w:p>
    <w:p w14:paraId="6AB38D0E" w14:textId="77777777" w:rsidR="004334D0" w:rsidRPr="004334D0" w:rsidRDefault="004334D0" w:rsidP="004334D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6621F374" w14:textId="77777777" w:rsidR="004334D0" w:rsidRPr="004334D0" w:rsidRDefault="004334D0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sectPr w:rsidR="004334D0" w:rsidRPr="004334D0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A04F7"/>
    <w:rsid w:val="001B2398"/>
    <w:rsid w:val="001D4814"/>
    <w:rsid w:val="003054B3"/>
    <w:rsid w:val="00374BA5"/>
    <w:rsid w:val="004334D0"/>
    <w:rsid w:val="00441170"/>
    <w:rsid w:val="00477540"/>
    <w:rsid w:val="005B2CDB"/>
    <w:rsid w:val="00601F95"/>
    <w:rsid w:val="006A61D5"/>
    <w:rsid w:val="00721B35"/>
    <w:rsid w:val="00850690"/>
    <w:rsid w:val="009221A5"/>
    <w:rsid w:val="00923D35"/>
    <w:rsid w:val="009566AF"/>
    <w:rsid w:val="0096687E"/>
    <w:rsid w:val="00981035"/>
    <w:rsid w:val="00994A92"/>
    <w:rsid w:val="00A1218A"/>
    <w:rsid w:val="00D47C7F"/>
    <w:rsid w:val="00DD5E1B"/>
    <w:rsid w:val="00E50428"/>
    <w:rsid w:val="00E56716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40</cp:revision>
  <dcterms:created xsi:type="dcterms:W3CDTF">2020-06-14T13:37:00Z</dcterms:created>
  <dcterms:modified xsi:type="dcterms:W3CDTF">2024-08-07T10:04:00Z</dcterms:modified>
</cp:coreProperties>
</file>